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9138" w14:textId="77777777" w:rsidR="00790FF5" w:rsidRDefault="00790FF5" w:rsidP="00167754"/>
    <w:p w14:paraId="32B7C0D9" w14:textId="77777777" w:rsidR="00167754" w:rsidRDefault="00167754" w:rsidP="00167754"/>
    <w:p w14:paraId="4E6E24D1" w14:textId="77777777" w:rsidR="003C5248" w:rsidRPr="00790FF5" w:rsidRDefault="00790FF5" w:rsidP="00790FF5">
      <w:pPr>
        <w:jc w:val="center"/>
      </w:pPr>
      <w:r w:rsidRPr="00790FF5">
        <w:t>SADRŽAJ ZAHTJEVA ZA POLAGANJE STRUČNOG ISPITA</w:t>
      </w:r>
    </w:p>
    <w:p w14:paraId="7287338C" w14:textId="77777777" w:rsidR="00790FF5" w:rsidRPr="00790FF5" w:rsidRDefault="00790FF5" w:rsidP="00520A59"/>
    <w:p w14:paraId="47D188F4" w14:textId="77777777" w:rsidR="00790FF5" w:rsidRDefault="00790FF5" w:rsidP="00520A59">
      <w:r>
        <w:t>(članak 4. stavak 3. Pravilnika o sportskom ribolovu u slatkovodnom ribarstvu NN 81/21)</w:t>
      </w:r>
    </w:p>
    <w:p w14:paraId="4C7FE5A9" w14:textId="77777777" w:rsidR="00790FF5" w:rsidRDefault="00790FF5" w:rsidP="00790FF5">
      <w:pPr>
        <w:jc w:val="both"/>
        <w:rPr>
          <w:szCs w:val="24"/>
        </w:rPr>
      </w:pPr>
    </w:p>
    <w:p w14:paraId="619A693F" w14:textId="77777777" w:rsidR="00790FF5" w:rsidRDefault="00790FF5" w:rsidP="00790FF5">
      <w:pPr>
        <w:jc w:val="both"/>
        <w:rPr>
          <w:szCs w:val="24"/>
        </w:rPr>
      </w:pPr>
    </w:p>
    <w:p w14:paraId="7BC48274" w14:textId="77777777" w:rsidR="00790FF5" w:rsidRDefault="00790FF5" w:rsidP="00790FF5">
      <w:pPr>
        <w:jc w:val="both"/>
        <w:rPr>
          <w:szCs w:val="24"/>
        </w:rPr>
      </w:pPr>
    </w:p>
    <w:p w14:paraId="3CCDA3E9" w14:textId="77777777" w:rsidR="00790FF5" w:rsidRPr="000620BD" w:rsidRDefault="00790FF5" w:rsidP="00790FF5">
      <w:pPr>
        <w:numPr>
          <w:ilvl w:val="0"/>
          <w:numId w:val="5"/>
        </w:numPr>
        <w:jc w:val="both"/>
        <w:rPr>
          <w:szCs w:val="24"/>
        </w:rPr>
      </w:pPr>
      <w:r w:rsidRPr="000620BD">
        <w:rPr>
          <w:szCs w:val="24"/>
        </w:rPr>
        <w:t>ime i prezime</w:t>
      </w:r>
    </w:p>
    <w:p w14:paraId="38160094" w14:textId="77777777" w:rsidR="00790FF5" w:rsidRPr="000620BD" w:rsidRDefault="00790FF5" w:rsidP="00790FF5">
      <w:pPr>
        <w:numPr>
          <w:ilvl w:val="0"/>
          <w:numId w:val="5"/>
        </w:numPr>
        <w:jc w:val="both"/>
        <w:rPr>
          <w:szCs w:val="24"/>
        </w:rPr>
      </w:pPr>
      <w:r w:rsidRPr="000620BD">
        <w:rPr>
          <w:szCs w:val="24"/>
        </w:rPr>
        <w:t>adresu prebivališta</w:t>
      </w:r>
    </w:p>
    <w:p w14:paraId="3F210CED" w14:textId="77777777" w:rsidR="00790FF5" w:rsidRPr="000620BD" w:rsidRDefault="00790FF5" w:rsidP="00790FF5">
      <w:pPr>
        <w:numPr>
          <w:ilvl w:val="0"/>
          <w:numId w:val="5"/>
        </w:numPr>
        <w:jc w:val="both"/>
        <w:rPr>
          <w:szCs w:val="24"/>
        </w:rPr>
      </w:pPr>
      <w:r w:rsidRPr="000620BD">
        <w:rPr>
          <w:szCs w:val="24"/>
        </w:rPr>
        <w:t>kontakt telefon ili e-mail kandidata</w:t>
      </w:r>
    </w:p>
    <w:p w14:paraId="71F9ADCC" w14:textId="77777777" w:rsidR="00790FF5" w:rsidRPr="000620BD" w:rsidRDefault="00790FF5" w:rsidP="00790FF5">
      <w:pPr>
        <w:numPr>
          <w:ilvl w:val="0"/>
          <w:numId w:val="5"/>
        </w:numPr>
        <w:jc w:val="both"/>
        <w:rPr>
          <w:szCs w:val="24"/>
        </w:rPr>
      </w:pPr>
      <w:r w:rsidRPr="000620BD">
        <w:rPr>
          <w:szCs w:val="24"/>
        </w:rPr>
        <w:t xml:space="preserve">osobni identifikacijski broj (OIB) ili </w:t>
      </w:r>
      <w:r w:rsidRPr="000620BD">
        <w:rPr>
          <w:szCs w:val="24"/>
          <w:lang w:val="pl-PL"/>
        </w:rPr>
        <w:t>osobni identifikacijski broj izdan od strane domicilne države za strane državljane</w:t>
      </w:r>
    </w:p>
    <w:p w14:paraId="128D52D0" w14:textId="77777777" w:rsidR="00790FF5" w:rsidRPr="000620BD" w:rsidRDefault="00790FF5" w:rsidP="00790FF5">
      <w:pPr>
        <w:numPr>
          <w:ilvl w:val="0"/>
          <w:numId w:val="5"/>
        </w:numPr>
        <w:jc w:val="both"/>
        <w:rPr>
          <w:szCs w:val="24"/>
        </w:rPr>
      </w:pPr>
      <w:r w:rsidRPr="000620BD">
        <w:rPr>
          <w:szCs w:val="24"/>
        </w:rPr>
        <w:t>datum, mjesto i država rođenja i državljanstvo</w:t>
      </w:r>
    </w:p>
    <w:p w14:paraId="52AEB806" w14:textId="77777777" w:rsidR="00790FF5" w:rsidRPr="000620BD" w:rsidRDefault="00790FF5" w:rsidP="00790FF5">
      <w:pPr>
        <w:ind w:left="360"/>
        <w:jc w:val="both"/>
        <w:rPr>
          <w:szCs w:val="24"/>
        </w:rPr>
      </w:pPr>
      <w:r w:rsidRPr="000620BD">
        <w:rPr>
          <w:szCs w:val="24"/>
        </w:rPr>
        <w:t>–   dokaz o srednjoj stručnoj spremi</w:t>
      </w:r>
    </w:p>
    <w:p w14:paraId="13D69C71" w14:textId="77777777" w:rsidR="00790FF5" w:rsidRPr="000620BD" w:rsidRDefault="00790FF5" w:rsidP="00790FF5">
      <w:pPr>
        <w:ind w:left="360"/>
        <w:jc w:val="both"/>
        <w:rPr>
          <w:szCs w:val="24"/>
        </w:rPr>
      </w:pPr>
      <w:r w:rsidRPr="000620BD">
        <w:rPr>
          <w:szCs w:val="24"/>
        </w:rPr>
        <w:t>–   dokaz o uplaćenoj naknadi za polaganje stručnog ispita.</w:t>
      </w:r>
    </w:p>
    <w:p w14:paraId="2B3C61DC" w14:textId="77777777" w:rsidR="00790FF5" w:rsidRDefault="00790FF5" w:rsidP="00520A59"/>
    <w:p w14:paraId="46830159" w14:textId="77777777" w:rsidR="00790FF5" w:rsidRDefault="00790FF5" w:rsidP="00520A59"/>
    <w:p w14:paraId="2AD797AA" w14:textId="77777777" w:rsidR="00790FF5" w:rsidRDefault="00790FF5" w:rsidP="00520A59">
      <w:r>
        <w:t xml:space="preserve">Zahtjev za polaganje stručnog ispita kandidat podnosi Ministarstvu poljoprivrede pisanim ili elektroničkim putem na </w:t>
      </w:r>
      <w:hyperlink r:id="rId5" w:history="1">
        <w:r w:rsidRPr="002C7C33">
          <w:rPr>
            <w:rStyle w:val="Hyperlink"/>
          </w:rPr>
          <w:t>slatkovodno.ribarstvo@mps.hr</w:t>
        </w:r>
      </w:hyperlink>
    </w:p>
    <w:p w14:paraId="2BE2108D" w14:textId="77777777" w:rsidR="00790FF5" w:rsidRDefault="00790FF5" w:rsidP="00520A59"/>
    <w:p w14:paraId="1AA1C91E" w14:textId="77777777" w:rsidR="00790FF5" w:rsidRDefault="00790FF5" w:rsidP="00520A59"/>
    <w:p w14:paraId="4BAD39D9" w14:textId="77777777" w:rsidR="00790FF5" w:rsidRDefault="00790FF5" w:rsidP="00520A59"/>
    <w:p w14:paraId="4F910B47" w14:textId="77777777" w:rsidR="00790FF5" w:rsidRDefault="00790FF5" w:rsidP="00520A59"/>
    <w:p w14:paraId="0A6A8DA5" w14:textId="77777777" w:rsidR="00790FF5" w:rsidRDefault="00790FF5" w:rsidP="00520A59"/>
    <w:p w14:paraId="34C8A72B" w14:textId="77777777" w:rsidR="00790FF5" w:rsidRDefault="00790FF5" w:rsidP="00790FF5">
      <w:pPr>
        <w:jc w:val="center"/>
      </w:pPr>
      <w:r w:rsidRPr="00790FF5">
        <w:t>NAKNADA TROŠKOVA POLAGANJA STRUČNOG ISPITA</w:t>
      </w:r>
    </w:p>
    <w:p w14:paraId="10C1E741" w14:textId="77777777" w:rsidR="00790FF5" w:rsidRPr="00790FF5" w:rsidRDefault="00790FF5" w:rsidP="00790FF5">
      <w:pPr>
        <w:jc w:val="center"/>
      </w:pPr>
      <w:r w:rsidRPr="00790FF5">
        <w:t xml:space="preserve"> ZA UPRAVLJANJE RIBLJIM FONDOM</w:t>
      </w:r>
    </w:p>
    <w:p w14:paraId="79D158CA" w14:textId="77777777" w:rsidR="00790FF5" w:rsidRPr="00790FF5" w:rsidRDefault="00790FF5" w:rsidP="00790FF5"/>
    <w:p w14:paraId="6F4835B7" w14:textId="77777777" w:rsidR="00790FF5" w:rsidRPr="00790FF5" w:rsidRDefault="00790FF5" w:rsidP="00790FF5"/>
    <w:p w14:paraId="4041A2E5" w14:textId="77777777" w:rsidR="00790FF5" w:rsidRPr="00790FF5" w:rsidRDefault="00790FF5" w:rsidP="00790FF5">
      <w:r w:rsidRPr="00790FF5">
        <w:t>Primatelj: Državni proračun RH</w:t>
      </w:r>
    </w:p>
    <w:p w14:paraId="3112F6F2" w14:textId="77777777" w:rsidR="00790FF5" w:rsidRPr="00790FF5" w:rsidRDefault="00790FF5" w:rsidP="00790FF5">
      <w:r w:rsidRPr="00790FF5">
        <w:t>Model: 65</w:t>
      </w:r>
    </w:p>
    <w:p w14:paraId="3F986DE4" w14:textId="77777777" w:rsidR="00790FF5" w:rsidRPr="00790FF5" w:rsidRDefault="00790FF5" w:rsidP="00790FF5">
      <w:r w:rsidRPr="00790FF5">
        <w:t>IBAN: HR1210010051863000160</w:t>
      </w:r>
    </w:p>
    <w:p w14:paraId="55BCA4B6" w14:textId="77777777" w:rsidR="00790FF5" w:rsidRPr="00790FF5" w:rsidRDefault="00790FF5" w:rsidP="00790FF5">
      <w:r w:rsidRPr="00790FF5">
        <w:t>Poziv na broj odobrenja: 7005-167-1079-22</w:t>
      </w:r>
    </w:p>
    <w:p w14:paraId="4107AEA3" w14:textId="77777777" w:rsidR="00790FF5" w:rsidRPr="00790FF5" w:rsidRDefault="00790FF5" w:rsidP="00790FF5">
      <w:r w:rsidRPr="00790FF5">
        <w:t>Opis plaćanja: Naknada za stručni ispit</w:t>
      </w:r>
    </w:p>
    <w:p w14:paraId="5EC378DB" w14:textId="13313612" w:rsidR="00790FF5" w:rsidRPr="00790FF5" w:rsidRDefault="00790FF5" w:rsidP="00790FF5">
      <w:r w:rsidRPr="00790FF5">
        <w:t xml:space="preserve">Uplata: </w:t>
      </w:r>
      <w:r w:rsidR="009E3120">
        <w:t>66,36 eura</w:t>
      </w:r>
    </w:p>
    <w:p w14:paraId="0C005B01" w14:textId="77777777" w:rsidR="00790FF5" w:rsidRDefault="00790FF5" w:rsidP="00790FF5"/>
    <w:p w14:paraId="04AFE8FE" w14:textId="77777777" w:rsidR="00790FF5" w:rsidRPr="00520A59" w:rsidRDefault="00790FF5" w:rsidP="00520A59"/>
    <w:sectPr w:rsidR="00790FF5" w:rsidRPr="0052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A44"/>
    <w:multiLevelType w:val="hybridMultilevel"/>
    <w:tmpl w:val="E4F417E8"/>
    <w:lvl w:ilvl="0" w:tplc="474CC1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7C7A7A"/>
    <w:multiLevelType w:val="hybridMultilevel"/>
    <w:tmpl w:val="0F00F6E4"/>
    <w:lvl w:ilvl="0" w:tplc="9BA6BCB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C72245"/>
    <w:multiLevelType w:val="hybridMultilevel"/>
    <w:tmpl w:val="88242EC0"/>
    <w:lvl w:ilvl="0" w:tplc="3F60D6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9E32029"/>
    <w:multiLevelType w:val="hybridMultilevel"/>
    <w:tmpl w:val="CD88861A"/>
    <w:lvl w:ilvl="0" w:tplc="AA40FD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3051A0"/>
    <w:multiLevelType w:val="hybridMultilevel"/>
    <w:tmpl w:val="B56EAA60"/>
    <w:lvl w:ilvl="0" w:tplc="A96640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65020684">
    <w:abstractNumId w:val="3"/>
  </w:num>
  <w:num w:numId="2" w16cid:durableId="46758282">
    <w:abstractNumId w:val="2"/>
  </w:num>
  <w:num w:numId="3" w16cid:durableId="163984122">
    <w:abstractNumId w:val="4"/>
  </w:num>
  <w:num w:numId="4" w16cid:durableId="1655450314">
    <w:abstractNumId w:val="1"/>
  </w:num>
  <w:num w:numId="5" w16cid:durableId="783887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C2"/>
    <w:rsid w:val="00151DE7"/>
    <w:rsid w:val="001553CF"/>
    <w:rsid w:val="00167754"/>
    <w:rsid w:val="002208AE"/>
    <w:rsid w:val="003C5248"/>
    <w:rsid w:val="00493CBA"/>
    <w:rsid w:val="00520A59"/>
    <w:rsid w:val="00542DD4"/>
    <w:rsid w:val="00742FFB"/>
    <w:rsid w:val="00790FF5"/>
    <w:rsid w:val="0081427A"/>
    <w:rsid w:val="00836374"/>
    <w:rsid w:val="00933C52"/>
    <w:rsid w:val="009E3120"/>
    <w:rsid w:val="00CA65CC"/>
    <w:rsid w:val="00DD59C2"/>
    <w:rsid w:val="00D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047"/>
  <w15:chartTrackingRefBased/>
  <w15:docId w15:val="{87C3EF6D-BEBA-481D-B18D-75B80E7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248"/>
    <w:rPr>
      <w:color w:val="605E5C"/>
      <w:shd w:val="clear" w:color="auto" w:fill="E1DFDD"/>
    </w:rPr>
  </w:style>
  <w:style w:type="character" w:customStyle="1" w:styleId="StilEpote18">
    <w:name w:val="StilEpošte18"/>
    <w:semiHidden/>
    <w:rsid w:val="0016775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tkovodno.ribarstvo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Vukoja</dc:creator>
  <cp:keywords/>
  <dc:description/>
  <cp:lastModifiedBy>Mislav Sokol</cp:lastModifiedBy>
  <cp:revision>2</cp:revision>
  <cp:lastPrinted>2021-11-10T07:36:00Z</cp:lastPrinted>
  <dcterms:created xsi:type="dcterms:W3CDTF">2024-02-08T14:52:00Z</dcterms:created>
  <dcterms:modified xsi:type="dcterms:W3CDTF">2024-02-08T14:52:00Z</dcterms:modified>
</cp:coreProperties>
</file>